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31102" w14:textId="788DE1D7" w:rsidR="00642CF2" w:rsidRPr="00391EAA" w:rsidRDefault="00E31198" w:rsidP="00642CF2">
      <w:pPr>
        <w:pStyle w:val="Default"/>
        <w:spacing w:line="276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4C69375" wp14:editId="01EEC61D">
            <wp:extent cx="1371600" cy="857250"/>
            <wp:effectExtent l="0" t="0" r="0" b="0"/>
            <wp:docPr id="14796655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665562" name="Picture 147966556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370" cy="864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6C6E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 wp14:anchorId="2D6EFFC1" wp14:editId="3972BDF9">
            <wp:extent cx="1371600" cy="857250"/>
            <wp:effectExtent l="0" t="0" r="0" b="0"/>
            <wp:docPr id="21360479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665562" name="Picture 147966556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072" cy="86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6C6E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 wp14:anchorId="7873DE4A" wp14:editId="615C9FFE">
            <wp:extent cx="1352550" cy="845344"/>
            <wp:effectExtent l="0" t="0" r="0" b="0"/>
            <wp:docPr id="18734043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665562" name="Picture 147966556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814" cy="861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6C6E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 wp14:anchorId="47271850" wp14:editId="5667A61E">
            <wp:extent cx="1322070" cy="826294"/>
            <wp:effectExtent l="0" t="0" r="0" b="0"/>
            <wp:docPr id="7905019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665562" name="Picture 147966556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564" cy="83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6C6E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 wp14:anchorId="09E1633A" wp14:editId="5BC2ACAF">
            <wp:extent cx="1304925" cy="815578"/>
            <wp:effectExtent l="0" t="0" r="0" b="3810"/>
            <wp:docPr id="19546081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665562" name="Picture 147966556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724" cy="823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C328F" w14:textId="7991C722" w:rsidR="00E31198" w:rsidRPr="00642CF2" w:rsidRDefault="00E31198" w:rsidP="00642CF2">
      <w:pPr>
        <w:pStyle w:val="Default"/>
        <w:spacing w:line="276" w:lineRule="auto"/>
      </w:pPr>
      <w:r>
        <w:t>\</w:t>
      </w:r>
    </w:p>
    <w:p w14:paraId="436075E2" w14:textId="77777777" w:rsidR="00642CF2" w:rsidRPr="00494788" w:rsidRDefault="00642CF2" w:rsidP="00642CF2">
      <w:pPr>
        <w:pStyle w:val="Default"/>
        <w:spacing w:line="276" w:lineRule="auto"/>
        <w:jc w:val="center"/>
        <w:rPr>
          <w:b/>
          <w:sz w:val="32"/>
          <w:szCs w:val="32"/>
        </w:rPr>
      </w:pPr>
      <w:r w:rsidRPr="00494788">
        <w:rPr>
          <w:b/>
          <w:sz w:val="32"/>
          <w:szCs w:val="32"/>
        </w:rPr>
        <w:t>Tabora Farm and Orchard</w:t>
      </w:r>
    </w:p>
    <w:p w14:paraId="66973830" w14:textId="2B1D952E" w:rsidR="000B5FE6" w:rsidRPr="006040BD" w:rsidRDefault="009B45A6" w:rsidP="006040BD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Pie Order Form 202</w:t>
      </w:r>
      <w:r w:rsidR="004A6465">
        <w:rPr>
          <w:b/>
          <w:sz w:val="32"/>
          <w:szCs w:val="32"/>
        </w:rPr>
        <w:t>4</w:t>
      </w:r>
    </w:p>
    <w:p w14:paraId="52538884" w14:textId="68709DE4" w:rsidR="00642CF2" w:rsidRPr="00494788" w:rsidRDefault="00642CF2" w:rsidP="0056516B">
      <w:pPr>
        <w:pStyle w:val="Default"/>
        <w:ind w:left="1440" w:firstLine="720"/>
        <w:rPr>
          <w:sz w:val="28"/>
          <w:szCs w:val="28"/>
        </w:rPr>
      </w:pPr>
      <w:r w:rsidRPr="00494788">
        <w:rPr>
          <w:sz w:val="28"/>
          <w:szCs w:val="28"/>
        </w:rPr>
        <w:t>1104 Upper Stump Rd, Chal</w:t>
      </w:r>
      <w:r w:rsidR="0056516B">
        <w:rPr>
          <w:sz w:val="28"/>
          <w:szCs w:val="28"/>
        </w:rPr>
        <w:t>font PA 18914</w:t>
      </w:r>
    </w:p>
    <w:p w14:paraId="69A90C30" w14:textId="77777777" w:rsidR="000B5FE6" w:rsidRDefault="000B5FE6" w:rsidP="000B5FE6">
      <w:pPr>
        <w:pStyle w:val="Default"/>
        <w:rPr>
          <w:b/>
        </w:rPr>
      </w:pPr>
    </w:p>
    <w:p w14:paraId="15457E48" w14:textId="6563091C" w:rsidR="00642CF2" w:rsidRPr="00642CF2" w:rsidRDefault="00642CF2" w:rsidP="00642CF2">
      <w:pPr>
        <w:pStyle w:val="Default"/>
        <w:spacing w:line="276" w:lineRule="auto"/>
      </w:pPr>
      <w:r w:rsidRPr="00642CF2">
        <w:rPr>
          <w:b/>
        </w:rPr>
        <w:t>Traditional Apple</w:t>
      </w:r>
      <w:r w:rsidRPr="00642CF2">
        <w:t xml:space="preserve"> – Hand mixed varieties of apples from our own farm, delicately balanced with spice. </w:t>
      </w:r>
    </w:p>
    <w:p w14:paraId="260A58C4" w14:textId="77777777" w:rsidR="00642CF2" w:rsidRPr="00642CF2" w:rsidRDefault="00642CF2" w:rsidP="00642CF2">
      <w:pPr>
        <w:pStyle w:val="Default"/>
        <w:spacing w:line="276" w:lineRule="auto"/>
      </w:pPr>
      <w:r w:rsidRPr="00642CF2">
        <w:rPr>
          <w:b/>
        </w:rPr>
        <w:t>Apple Raspberry</w:t>
      </w:r>
      <w:r w:rsidRPr="00642CF2">
        <w:t xml:space="preserve"> – Sweet apples mixed with tart raspberries balances the pie very well. </w:t>
      </w:r>
    </w:p>
    <w:p w14:paraId="75FC0B0D" w14:textId="42F53CEC" w:rsidR="00642CF2" w:rsidRPr="007B1C89" w:rsidRDefault="00642CF2" w:rsidP="00642CF2">
      <w:pPr>
        <w:pStyle w:val="Default"/>
        <w:spacing w:line="276" w:lineRule="auto"/>
        <w:rPr>
          <w:b/>
        </w:rPr>
      </w:pPr>
      <w:r w:rsidRPr="00642CF2">
        <w:rPr>
          <w:b/>
        </w:rPr>
        <w:t>Banana Cream</w:t>
      </w:r>
      <w:r w:rsidR="002F6725">
        <w:t xml:space="preserve"> – D</w:t>
      </w:r>
      <w:r w:rsidRPr="00642CF2">
        <w:t xml:space="preserve">ouble boiled custard mixed with fresh bananas, topped with homemade whipped cream. </w:t>
      </w:r>
      <w:r w:rsidR="00717ED6">
        <w:t xml:space="preserve"> (Requires refrigeration)</w:t>
      </w:r>
      <w:r w:rsidR="007B1C89">
        <w:t xml:space="preserve"> </w:t>
      </w:r>
      <w:r w:rsidR="009B45A6">
        <w:rPr>
          <w:b/>
        </w:rPr>
        <w:t>$1</w:t>
      </w:r>
      <w:r w:rsidR="00012BE5">
        <w:rPr>
          <w:b/>
        </w:rPr>
        <w:t>6</w:t>
      </w:r>
      <w:r w:rsidR="009B45A6">
        <w:rPr>
          <w:b/>
        </w:rPr>
        <w:t>.</w:t>
      </w:r>
      <w:r w:rsidR="008B51AC">
        <w:rPr>
          <w:b/>
        </w:rPr>
        <w:t>5</w:t>
      </w:r>
      <w:r w:rsidR="006C63CD">
        <w:rPr>
          <w:b/>
        </w:rPr>
        <w:t>9</w:t>
      </w:r>
    </w:p>
    <w:p w14:paraId="6140E63C" w14:textId="77777777" w:rsidR="00642CF2" w:rsidRPr="00642CF2" w:rsidRDefault="00642CF2" w:rsidP="00642CF2">
      <w:pPr>
        <w:pStyle w:val="Default"/>
        <w:spacing w:line="276" w:lineRule="auto"/>
      </w:pPr>
      <w:r w:rsidRPr="00642CF2">
        <w:rPr>
          <w:b/>
        </w:rPr>
        <w:t>Blueberry</w:t>
      </w:r>
      <w:r w:rsidRPr="00642CF2">
        <w:t xml:space="preserve"> – Local flash frozen blueberries offer the taste</w:t>
      </w:r>
      <w:r w:rsidR="002F6725">
        <w:t xml:space="preserve"> of summer any time of the year.</w:t>
      </w:r>
    </w:p>
    <w:p w14:paraId="11CD7706" w14:textId="77777777" w:rsidR="00642CF2" w:rsidRPr="00642CF2" w:rsidRDefault="00642CF2" w:rsidP="00642CF2">
      <w:pPr>
        <w:pStyle w:val="Default"/>
        <w:spacing w:line="276" w:lineRule="auto"/>
      </w:pPr>
      <w:r w:rsidRPr="00642CF2">
        <w:rPr>
          <w:b/>
        </w:rPr>
        <w:t>Cherry</w:t>
      </w:r>
      <w:r w:rsidRPr="00642CF2">
        <w:t xml:space="preserve"> - Classic cherry pie made with Montmorency sour cherries. </w:t>
      </w:r>
    </w:p>
    <w:p w14:paraId="125BD1E3" w14:textId="09A8990F" w:rsidR="00642CF2" w:rsidRPr="007B1C89" w:rsidRDefault="00642CF2" w:rsidP="00642CF2">
      <w:pPr>
        <w:pStyle w:val="Default"/>
        <w:spacing w:line="276" w:lineRule="auto"/>
        <w:rPr>
          <w:b/>
        </w:rPr>
      </w:pPr>
      <w:r w:rsidRPr="00642CF2">
        <w:rPr>
          <w:b/>
        </w:rPr>
        <w:t>Coconut Cream</w:t>
      </w:r>
      <w:r w:rsidRPr="00642CF2">
        <w:t xml:space="preserve"> – Toasted coconut with custard and fresh whipped cream</w:t>
      </w:r>
      <w:r w:rsidR="00717ED6">
        <w:t>.</w:t>
      </w:r>
      <w:r w:rsidRPr="00642CF2">
        <w:t xml:space="preserve"> </w:t>
      </w:r>
      <w:r w:rsidR="00717ED6">
        <w:t>(Requires refrigeration)</w:t>
      </w:r>
      <w:r w:rsidR="007B1C89">
        <w:t xml:space="preserve"> </w:t>
      </w:r>
      <w:r w:rsidR="009B45A6">
        <w:rPr>
          <w:b/>
        </w:rPr>
        <w:t>$1</w:t>
      </w:r>
      <w:r w:rsidR="00012BE5">
        <w:rPr>
          <w:b/>
        </w:rPr>
        <w:t>6</w:t>
      </w:r>
      <w:r w:rsidR="009B45A6">
        <w:rPr>
          <w:b/>
        </w:rPr>
        <w:t>.</w:t>
      </w:r>
      <w:r w:rsidR="008B51AC">
        <w:rPr>
          <w:b/>
        </w:rPr>
        <w:t>5</w:t>
      </w:r>
      <w:r w:rsidR="006C63CD">
        <w:rPr>
          <w:b/>
        </w:rPr>
        <w:t>9</w:t>
      </w:r>
    </w:p>
    <w:p w14:paraId="678FA77C" w14:textId="5C1BE990" w:rsidR="00642CF2" w:rsidRPr="00642CF2" w:rsidRDefault="00642CF2" w:rsidP="00642CF2">
      <w:pPr>
        <w:pStyle w:val="Default"/>
        <w:spacing w:line="276" w:lineRule="auto"/>
      </w:pPr>
      <w:r w:rsidRPr="00642CF2">
        <w:rPr>
          <w:b/>
        </w:rPr>
        <w:t>Coconut Custard</w:t>
      </w:r>
      <w:r w:rsidRPr="00642CF2">
        <w:t xml:space="preserve"> – Homemade custard combined with sweet coconut and then baked to a light golden brown. </w:t>
      </w:r>
      <w:r w:rsidR="00717ED6">
        <w:t xml:space="preserve">(Requires </w:t>
      </w:r>
      <w:proofErr w:type="gramStart"/>
      <w:r w:rsidR="00717ED6">
        <w:t>refrigeration)</w:t>
      </w:r>
      <w:r w:rsidR="006C63CD">
        <w:t xml:space="preserve">  </w:t>
      </w:r>
      <w:r w:rsidR="006C63CD" w:rsidRPr="006C63CD">
        <w:rPr>
          <w:b/>
          <w:bCs/>
        </w:rPr>
        <w:t>$</w:t>
      </w:r>
      <w:proofErr w:type="gramEnd"/>
      <w:r w:rsidR="006C63CD" w:rsidRPr="006C63CD">
        <w:rPr>
          <w:b/>
          <w:bCs/>
        </w:rPr>
        <w:t>1</w:t>
      </w:r>
      <w:r w:rsidR="00012BE5">
        <w:rPr>
          <w:b/>
          <w:bCs/>
        </w:rPr>
        <w:t>6</w:t>
      </w:r>
      <w:r w:rsidR="006C63CD" w:rsidRPr="006C63CD">
        <w:rPr>
          <w:b/>
          <w:bCs/>
        </w:rPr>
        <w:t>.</w:t>
      </w:r>
      <w:r w:rsidR="008B51AC">
        <w:rPr>
          <w:b/>
          <w:bCs/>
        </w:rPr>
        <w:t>5</w:t>
      </w:r>
      <w:r w:rsidR="006C63CD" w:rsidRPr="006C63CD">
        <w:rPr>
          <w:b/>
          <w:bCs/>
        </w:rPr>
        <w:t>9</w:t>
      </w:r>
    </w:p>
    <w:p w14:paraId="0D193ED4" w14:textId="5886BD71" w:rsidR="003B0AF1" w:rsidRDefault="003B0AF1" w:rsidP="00642CF2">
      <w:pPr>
        <w:pStyle w:val="Default"/>
        <w:spacing w:line="276" w:lineRule="auto"/>
        <w:rPr>
          <w:b/>
        </w:rPr>
      </w:pPr>
      <w:r>
        <w:rPr>
          <w:b/>
        </w:rPr>
        <w:t>French Apple Streusel</w:t>
      </w:r>
      <w:proofErr w:type="gramStart"/>
      <w:r>
        <w:rPr>
          <w:b/>
        </w:rPr>
        <w:t xml:space="preserve">--  </w:t>
      </w:r>
      <w:r w:rsidRPr="003B0AF1">
        <w:rPr>
          <w:bCs/>
        </w:rPr>
        <w:t>Traditional</w:t>
      </w:r>
      <w:proofErr w:type="gramEnd"/>
      <w:r w:rsidRPr="003B0AF1">
        <w:rPr>
          <w:bCs/>
        </w:rPr>
        <w:t xml:space="preserve"> apple pie with a cinnamon sugar crumb, topped with a fondant drizzle.  Delicious!   </w:t>
      </w:r>
      <w:r>
        <w:rPr>
          <w:b/>
        </w:rPr>
        <w:t>$1</w:t>
      </w:r>
      <w:r w:rsidR="00012BE5">
        <w:rPr>
          <w:b/>
        </w:rPr>
        <w:t>6</w:t>
      </w:r>
      <w:r>
        <w:rPr>
          <w:b/>
        </w:rPr>
        <w:t>.</w:t>
      </w:r>
      <w:r w:rsidR="008B51AC">
        <w:rPr>
          <w:b/>
        </w:rPr>
        <w:t>5</w:t>
      </w:r>
      <w:r>
        <w:rPr>
          <w:b/>
        </w:rPr>
        <w:t>9</w:t>
      </w:r>
    </w:p>
    <w:p w14:paraId="1C8C0B62" w14:textId="5E4C11C6" w:rsidR="00642CF2" w:rsidRPr="007B1C89" w:rsidRDefault="00642CF2" w:rsidP="00642CF2">
      <w:pPr>
        <w:pStyle w:val="Default"/>
        <w:spacing w:line="276" w:lineRule="auto"/>
        <w:rPr>
          <w:b/>
        </w:rPr>
      </w:pPr>
      <w:r w:rsidRPr="00642CF2">
        <w:rPr>
          <w:b/>
        </w:rPr>
        <w:t>Key Lime</w:t>
      </w:r>
      <w:r w:rsidRPr="00642CF2">
        <w:t xml:space="preserve"> – A sweet graham cracker crust merged with a tart lime filling, all homemade.</w:t>
      </w:r>
      <w:r w:rsidR="00717ED6">
        <w:t xml:space="preserve"> (Requires refrigeration)</w:t>
      </w:r>
      <w:r w:rsidRPr="00642CF2">
        <w:t xml:space="preserve"> </w:t>
      </w:r>
      <w:r w:rsidR="009B45A6">
        <w:rPr>
          <w:b/>
        </w:rPr>
        <w:t>$1</w:t>
      </w:r>
      <w:r w:rsidR="00012BE5">
        <w:rPr>
          <w:b/>
        </w:rPr>
        <w:t>6</w:t>
      </w:r>
      <w:r w:rsidR="009B45A6">
        <w:rPr>
          <w:b/>
        </w:rPr>
        <w:t>.</w:t>
      </w:r>
      <w:r w:rsidR="008B51AC">
        <w:rPr>
          <w:b/>
        </w:rPr>
        <w:t>5</w:t>
      </w:r>
      <w:r w:rsidR="006C63CD">
        <w:rPr>
          <w:b/>
        </w:rPr>
        <w:t>9</w:t>
      </w:r>
    </w:p>
    <w:p w14:paraId="439D6334" w14:textId="2F978814" w:rsidR="00642CF2" w:rsidRPr="00642CF2" w:rsidRDefault="00642CF2" w:rsidP="00642CF2">
      <w:pPr>
        <w:pStyle w:val="Default"/>
        <w:spacing w:line="276" w:lineRule="auto"/>
      </w:pPr>
      <w:r w:rsidRPr="00642CF2">
        <w:rPr>
          <w:b/>
        </w:rPr>
        <w:t>Lemon Meringue</w:t>
      </w:r>
      <w:r w:rsidRPr="00642CF2">
        <w:t xml:space="preserve"> – Nothing from a can! From scratch lemon curd topped with from scratch meringue made in small batches guarantees delight!</w:t>
      </w:r>
      <w:r w:rsidR="006C63CD">
        <w:t xml:space="preserve"> </w:t>
      </w:r>
      <w:r w:rsidR="009B45A6">
        <w:rPr>
          <w:b/>
        </w:rPr>
        <w:t>$1</w:t>
      </w:r>
      <w:r w:rsidR="00012BE5">
        <w:rPr>
          <w:b/>
        </w:rPr>
        <w:t>6</w:t>
      </w:r>
      <w:r w:rsidR="009B45A6">
        <w:rPr>
          <w:b/>
        </w:rPr>
        <w:t>.</w:t>
      </w:r>
      <w:r w:rsidR="008B51AC">
        <w:rPr>
          <w:b/>
        </w:rPr>
        <w:t>5</w:t>
      </w:r>
      <w:r w:rsidR="006C63CD">
        <w:rPr>
          <w:b/>
        </w:rPr>
        <w:t>9</w:t>
      </w:r>
    </w:p>
    <w:p w14:paraId="07F38900" w14:textId="7C961B11" w:rsidR="00642CF2" w:rsidRPr="00642CF2" w:rsidRDefault="00642CF2" w:rsidP="00642CF2">
      <w:pPr>
        <w:pStyle w:val="Default"/>
        <w:spacing w:line="276" w:lineRule="auto"/>
      </w:pPr>
      <w:r w:rsidRPr="00642CF2">
        <w:rPr>
          <w:b/>
        </w:rPr>
        <w:t>Mincemeat</w:t>
      </w:r>
      <w:r w:rsidRPr="00642CF2">
        <w:t xml:space="preserve"> – An old fashion goodie that actually has meat mixed with raisins, apples in a sweet sauce. </w:t>
      </w:r>
      <w:r w:rsidR="006C63CD">
        <w:t xml:space="preserve"> </w:t>
      </w:r>
      <w:r w:rsidR="006C63CD" w:rsidRPr="006C63CD">
        <w:rPr>
          <w:b/>
          <w:bCs/>
        </w:rPr>
        <w:t>$1</w:t>
      </w:r>
      <w:r w:rsidR="00012BE5">
        <w:rPr>
          <w:b/>
          <w:bCs/>
        </w:rPr>
        <w:t>6</w:t>
      </w:r>
      <w:r w:rsidR="006C63CD">
        <w:rPr>
          <w:b/>
          <w:bCs/>
        </w:rPr>
        <w:t>.</w:t>
      </w:r>
      <w:r w:rsidR="008B51AC">
        <w:rPr>
          <w:b/>
          <w:bCs/>
        </w:rPr>
        <w:t>5</w:t>
      </w:r>
      <w:r w:rsidR="006C63CD" w:rsidRPr="006C63CD">
        <w:rPr>
          <w:b/>
          <w:bCs/>
        </w:rPr>
        <w:t>9</w:t>
      </w:r>
    </w:p>
    <w:p w14:paraId="24DB86F0" w14:textId="77777777" w:rsidR="00642CF2" w:rsidRPr="00642CF2" w:rsidRDefault="00642CF2" w:rsidP="00642CF2">
      <w:pPr>
        <w:pStyle w:val="Default"/>
        <w:spacing w:line="276" w:lineRule="auto"/>
      </w:pPr>
      <w:r w:rsidRPr="00642CF2">
        <w:rPr>
          <w:b/>
        </w:rPr>
        <w:t>Mixed Berry</w:t>
      </w:r>
      <w:r w:rsidR="002F6725">
        <w:t xml:space="preserve"> –</w:t>
      </w:r>
      <w:proofErr w:type="gramStart"/>
      <w:r w:rsidR="002F6725">
        <w:t>Our  family’s</w:t>
      </w:r>
      <w:proofErr w:type="gramEnd"/>
      <w:r w:rsidR="002F6725">
        <w:t xml:space="preserve"> favorite!  </w:t>
      </w:r>
      <w:r w:rsidRPr="00642CF2">
        <w:t xml:space="preserve">A perfect combination of strawberries, </w:t>
      </w:r>
      <w:r>
        <w:t xml:space="preserve">cherries, </w:t>
      </w:r>
      <w:r w:rsidRPr="00642CF2">
        <w:t xml:space="preserve">raspberries, blackberries, and blueberries. </w:t>
      </w:r>
    </w:p>
    <w:p w14:paraId="407D1E84" w14:textId="0AFB785F" w:rsidR="00642CF2" w:rsidRPr="00F14957" w:rsidRDefault="00642CF2" w:rsidP="00642CF2">
      <w:pPr>
        <w:pStyle w:val="Default"/>
        <w:spacing w:line="276" w:lineRule="auto"/>
        <w:rPr>
          <w:b/>
        </w:rPr>
      </w:pPr>
      <w:r w:rsidRPr="00642CF2">
        <w:rPr>
          <w:b/>
        </w:rPr>
        <w:t>Pecan</w:t>
      </w:r>
      <w:r w:rsidRPr="00642CF2">
        <w:t xml:space="preserve"> – Our famous southern recipe makes our pie the official award winner</w:t>
      </w:r>
      <w:r w:rsidR="002F6725">
        <w:t>!</w:t>
      </w:r>
      <w:r w:rsidRPr="00642CF2">
        <w:t xml:space="preserve"> </w:t>
      </w:r>
      <w:r w:rsidR="009B45A6">
        <w:rPr>
          <w:b/>
        </w:rPr>
        <w:t>$1</w:t>
      </w:r>
      <w:r w:rsidR="00012BE5">
        <w:rPr>
          <w:b/>
        </w:rPr>
        <w:t>6</w:t>
      </w:r>
      <w:r w:rsidR="009B45A6">
        <w:rPr>
          <w:b/>
        </w:rPr>
        <w:t>.</w:t>
      </w:r>
      <w:r w:rsidR="00560FBA">
        <w:rPr>
          <w:b/>
        </w:rPr>
        <w:t>5</w:t>
      </w:r>
      <w:r w:rsidR="006C63CD">
        <w:rPr>
          <w:b/>
        </w:rPr>
        <w:t>9</w:t>
      </w:r>
    </w:p>
    <w:p w14:paraId="1B0886E5" w14:textId="77777777" w:rsidR="00642CF2" w:rsidRPr="00642CF2" w:rsidRDefault="00642CF2" w:rsidP="00642CF2">
      <w:pPr>
        <w:pStyle w:val="Default"/>
        <w:spacing w:line="276" w:lineRule="auto"/>
      </w:pPr>
      <w:r w:rsidRPr="00642CF2">
        <w:rPr>
          <w:b/>
        </w:rPr>
        <w:t>Pumpkin</w:t>
      </w:r>
      <w:r w:rsidRPr="00642CF2">
        <w:t xml:space="preserve"> – Silky smooth pumpkin perfectly balanced with nutmeg, cinnamon and our other secret spices. </w:t>
      </w:r>
    </w:p>
    <w:p w14:paraId="312BC9F9" w14:textId="77777777" w:rsidR="00642CF2" w:rsidRDefault="00642CF2" w:rsidP="00642CF2">
      <w:pPr>
        <w:pStyle w:val="Default"/>
        <w:spacing w:line="276" w:lineRule="auto"/>
      </w:pPr>
      <w:r w:rsidRPr="00642CF2">
        <w:rPr>
          <w:b/>
        </w:rPr>
        <w:t>Strawberry Rhubarb</w:t>
      </w:r>
      <w:r w:rsidRPr="00642CF2">
        <w:t xml:space="preserve"> – Sweet Strawberries combined with tart rhubarb in this authentic strawberry rhubarb pie. </w:t>
      </w:r>
    </w:p>
    <w:p w14:paraId="77F01392" w14:textId="21459593" w:rsidR="00642CF2" w:rsidRDefault="00642CF2" w:rsidP="00642CF2">
      <w:pPr>
        <w:pStyle w:val="Default"/>
        <w:spacing w:line="276" w:lineRule="auto"/>
        <w:rPr>
          <w:b/>
          <w:bCs/>
        </w:rPr>
      </w:pPr>
      <w:r w:rsidRPr="00642CF2">
        <w:rPr>
          <w:b/>
        </w:rPr>
        <w:t>Sweet Potato</w:t>
      </w:r>
      <w:r>
        <w:rPr>
          <w:b/>
        </w:rPr>
        <w:t xml:space="preserve"> – </w:t>
      </w:r>
      <w:r>
        <w:t>Soft and naturally sweet a great traditional pie for those looking for something other than pumpkin.</w:t>
      </w:r>
      <w:r w:rsidR="00560FBA">
        <w:t xml:space="preserve">  $</w:t>
      </w:r>
      <w:r w:rsidR="00560FBA" w:rsidRPr="00560FBA">
        <w:rPr>
          <w:b/>
          <w:bCs/>
        </w:rPr>
        <w:t>16.59</w:t>
      </w:r>
    </w:p>
    <w:p w14:paraId="28FBFA7F" w14:textId="77777777" w:rsidR="00E31198" w:rsidRDefault="00E31198" w:rsidP="00642CF2">
      <w:pPr>
        <w:pStyle w:val="Default"/>
        <w:spacing w:line="276" w:lineRule="auto"/>
        <w:rPr>
          <w:b/>
          <w:bCs/>
        </w:rPr>
      </w:pPr>
    </w:p>
    <w:p w14:paraId="67ED6529" w14:textId="14670D32" w:rsidR="00E31198" w:rsidRPr="00E31198" w:rsidRDefault="00E31198" w:rsidP="00E31198">
      <w:pPr>
        <w:pStyle w:val="Default"/>
        <w:spacing w:line="276" w:lineRule="auto"/>
        <w:jc w:val="center"/>
        <w:rPr>
          <w:sz w:val="36"/>
          <w:szCs w:val="36"/>
        </w:rPr>
      </w:pPr>
      <w:r w:rsidRPr="00E31198">
        <w:rPr>
          <w:b/>
          <w:bCs/>
          <w:sz w:val="36"/>
          <w:szCs w:val="36"/>
        </w:rPr>
        <w:t>Flip over for the order form!  Thank you for your interest in Tabora!</w:t>
      </w:r>
    </w:p>
    <w:p w14:paraId="502BB822" w14:textId="39738B16" w:rsidR="00642CF2" w:rsidRDefault="00DC37BC" w:rsidP="00DC37BC">
      <w:pPr>
        <w:pStyle w:val="Default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Most</w:t>
      </w:r>
      <w:r w:rsidR="009B45A6">
        <w:rPr>
          <w:sz w:val="32"/>
          <w:szCs w:val="32"/>
        </w:rPr>
        <w:t xml:space="preserve"> pies are $</w:t>
      </w:r>
      <w:r w:rsidR="009B45A6" w:rsidRPr="006C63CD">
        <w:rPr>
          <w:b/>
          <w:bCs/>
          <w:sz w:val="32"/>
          <w:szCs w:val="32"/>
        </w:rPr>
        <w:t>1</w:t>
      </w:r>
      <w:r w:rsidR="00012BE5">
        <w:rPr>
          <w:b/>
          <w:bCs/>
          <w:sz w:val="32"/>
          <w:szCs w:val="32"/>
        </w:rPr>
        <w:t>4</w:t>
      </w:r>
      <w:r w:rsidR="009B45A6" w:rsidRPr="006C63CD">
        <w:rPr>
          <w:b/>
          <w:bCs/>
          <w:sz w:val="32"/>
          <w:szCs w:val="32"/>
        </w:rPr>
        <w:t>.</w:t>
      </w:r>
      <w:r w:rsidR="006C63CD" w:rsidRPr="006C63CD">
        <w:rPr>
          <w:b/>
          <w:bCs/>
          <w:sz w:val="32"/>
          <w:szCs w:val="32"/>
        </w:rPr>
        <w:t>99</w:t>
      </w:r>
      <w:r w:rsidR="00642CF2">
        <w:rPr>
          <w:sz w:val="32"/>
          <w:szCs w:val="32"/>
        </w:rPr>
        <w:t>. All fruit pies available in crumb topping</w:t>
      </w:r>
    </w:p>
    <w:p w14:paraId="3843C000" w14:textId="0FE40328" w:rsidR="0000363F" w:rsidRDefault="0000363F" w:rsidP="0000363F">
      <w:pPr>
        <w:pStyle w:val="Default"/>
        <w:spacing w:line="276" w:lineRule="auto"/>
        <w:jc w:val="center"/>
      </w:pPr>
      <w:r w:rsidRPr="00642CF2">
        <w:t>Call for Sugar free</w:t>
      </w:r>
      <w:r w:rsidR="006C63CD">
        <w:t xml:space="preserve"> pie option available in the fruit pies!  </w:t>
      </w:r>
      <w:r w:rsidR="006C63CD" w:rsidRPr="00127E94">
        <w:rPr>
          <w:b/>
          <w:bCs/>
        </w:rPr>
        <w:t>$1</w:t>
      </w:r>
      <w:r w:rsidR="00012BE5">
        <w:rPr>
          <w:b/>
          <w:bCs/>
        </w:rPr>
        <w:t>6</w:t>
      </w:r>
      <w:r w:rsidR="006C63CD" w:rsidRPr="00127E94">
        <w:rPr>
          <w:b/>
          <w:bCs/>
        </w:rPr>
        <w:t>.</w:t>
      </w:r>
      <w:proofErr w:type="gramStart"/>
      <w:r w:rsidR="00CE087E">
        <w:rPr>
          <w:b/>
          <w:bCs/>
        </w:rPr>
        <w:t>5</w:t>
      </w:r>
      <w:r w:rsidR="006C63CD" w:rsidRPr="00127E94">
        <w:rPr>
          <w:b/>
          <w:bCs/>
        </w:rPr>
        <w:t>9</w:t>
      </w:r>
      <w:r w:rsidR="006C63CD">
        <w:t xml:space="preserve">  Call</w:t>
      </w:r>
      <w:proofErr w:type="gramEnd"/>
      <w:r w:rsidR="006C63CD">
        <w:t xml:space="preserve"> and place this order.  </w:t>
      </w:r>
    </w:p>
    <w:p w14:paraId="1A299D10" w14:textId="21DC46EB" w:rsidR="006040BD" w:rsidRDefault="006040BD" w:rsidP="0000363F">
      <w:pPr>
        <w:pStyle w:val="Default"/>
        <w:spacing w:line="276" w:lineRule="auto"/>
        <w:jc w:val="center"/>
      </w:pPr>
      <w:r>
        <w:t xml:space="preserve">All </w:t>
      </w:r>
      <w:r w:rsidR="00127E94">
        <w:t>p</w:t>
      </w:r>
      <w:r>
        <w:t>ies are made without</w:t>
      </w:r>
      <w:r w:rsidR="00127E94">
        <w:t xml:space="preserve"> additives and p</w:t>
      </w:r>
      <w:r>
        <w:t>reservatives.  Please Consume Within 24-48 Hours or Freeze</w:t>
      </w:r>
    </w:p>
    <w:p w14:paraId="7B0C67E1" w14:textId="77777777" w:rsidR="00AF6C6E" w:rsidRDefault="00AF6C6E" w:rsidP="0000363F">
      <w:pPr>
        <w:pStyle w:val="Default"/>
        <w:spacing w:line="276" w:lineRule="auto"/>
        <w:jc w:val="center"/>
      </w:pPr>
    </w:p>
    <w:p w14:paraId="0906FEB2" w14:textId="77777777" w:rsidR="00AF6C6E" w:rsidRPr="0000363F" w:rsidRDefault="00AF6C6E" w:rsidP="0000363F">
      <w:pPr>
        <w:pStyle w:val="Default"/>
        <w:spacing w:line="276" w:lineRule="auto"/>
        <w:jc w:val="center"/>
      </w:pPr>
    </w:p>
    <w:p w14:paraId="497B3937" w14:textId="501FE665" w:rsidR="00642CF2" w:rsidRPr="00642CF2" w:rsidRDefault="00642CF2" w:rsidP="00642CF2">
      <w:pPr>
        <w:pStyle w:val="Default"/>
        <w:spacing w:line="276" w:lineRule="auto"/>
      </w:pPr>
      <w:r w:rsidRPr="00642CF2">
        <w:t>……………………………………………………………………………………………………</w:t>
      </w:r>
      <w:r w:rsidR="00AF6C6E">
        <w:t>…………………………………………</w:t>
      </w:r>
      <w:r w:rsidRPr="00642CF2">
        <w:t>……</w:t>
      </w:r>
      <w:r>
        <w:t>………………………………………………</w:t>
      </w:r>
    </w:p>
    <w:p w14:paraId="174EDAFC" w14:textId="77777777" w:rsidR="000B5FE6" w:rsidRDefault="000B5FE6" w:rsidP="00494788">
      <w:pPr>
        <w:pStyle w:val="Default"/>
        <w:spacing w:line="360" w:lineRule="auto"/>
      </w:pPr>
    </w:p>
    <w:p w14:paraId="4733AD85" w14:textId="77777777" w:rsidR="00642CF2" w:rsidRDefault="00642CF2" w:rsidP="00494788">
      <w:pPr>
        <w:pStyle w:val="Default"/>
        <w:spacing w:line="360" w:lineRule="auto"/>
      </w:pPr>
      <w:r w:rsidRPr="00642CF2">
        <w:t>Name________________________________</w:t>
      </w:r>
    </w:p>
    <w:p w14:paraId="24949518" w14:textId="77777777" w:rsidR="00642CF2" w:rsidRPr="00642CF2" w:rsidRDefault="00642CF2" w:rsidP="00494788">
      <w:pPr>
        <w:pStyle w:val="Default"/>
        <w:spacing w:line="360" w:lineRule="auto"/>
      </w:pPr>
      <w:r w:rsidRPr="00642CF2">
        <w:t xml:space="preserve">Phone Number ________________________________ </w:t>
      </w:r>
    </w:p>
    <w:p w14:paraId="73288206" w14:textId="77777777" w:rsidR="00642CF2" w:rsidRPr="00642CF2" w:rsidRDefault="00642CF2" w:rsidP="00494788">
      <w:pPr>
        <w:pStyle w:val="Default"/>
        <w:spacing w:line="360" w:lineRule="auto"/>
      </w:pPr>
      <w:r w:rsidRPr="00642CF2">
        <w:t>Date o</w:t>
      </w:r>
      <w:r w:rsidR="00717ED6">
        <w:t>f Pickup____</w:t>
      </w:r>
      <w:r w:rsidR="006040BD">
        <w:t>________________ Approximate Time</w:t>
      </w:r>
      <w:r w:rsidRPr="00642CF2">
        <w:t xml:space="preserve">________ </w:t>
      </w:r>
    </w:p>
    <w:p w14:paraId="741104E1" w14:textId="545F0153" w:rsidR="00642CF2" w:rsidRPr="00642CF2" w:rsidRDefault="00642CF2" w:rsidP="00642CF2">
      <w:pPr>
        <w:pStyle w:val="Default"/>
        <w:spacing w:line="276" w:lineRule="auto"/>
      </w:pPr>
      <w:r w:rsidRPr="00642CF2">
        <w:t xml:space="preserve">Pie Name </w:t>
      </w:r>
      <w:r>
        <w:tab/>
      </w:r>
      <w:r>
        <w:tab/>
      </w:r>
      <w:r>
        <w:tab/>
      </w:r>
      <w:r>
        <w:tab/>
        <w:t xml:space="preserve">         </w:t>
      </w:r>
      <w:r w:rsidR="00E31198">
        <w:tab/>
      </w:r>
      <w:r w:rsidR="00E31198">
        <w:tab/>
      </w:r>
      <w:r w:rsidR="00E31198">
        <w:tab/>
      </w:r>
      <w:r>
        <w:t xml:space="preserve">    </w:t>
      </w:r>
      <w:r w:rsidR="00E31198">
        <w:t xml:space="preserve">  </w:t>
      </w:r>
      <w:r>
        <w:t xml:space="preserve"> Quantity   </w:t>
      </w:r>
      <w:r w:rsidR="00E31198">
        <w:t xml:space="preserve">        </w:t>
      </w:r>
      <w:r w:rsidRPr="00642CF2">
        <w:t xml:space="preserve">Crumb </w:t>
      </w:r>
      <w:r w:rsidR="00723E03">
        <w:tab/>
        <w:t>Price</w:t>
      </w:r>
    </w:p>
    <w:p w14:paraId="4BF530BC" w14:textId="14EA2696" w:rsidR="00642CF2" w:rsidRDefault="00642CF2" w:rsidP="00642CF2">
      <w:pPr>
        <w:pStyle w:val="Default"/>
        <w:spacing w:line="276" w:lineRule="auto"/>
      </w:pPr>
      <w:r w:rsidRPr="00642CF2">
        <w:t xml:space="preserve">(Example)Traditional Apple </w:t>
      </w:r>
      <w:r>
        <w:tab/>
      </w:r>
      <w:r>
        <w:tab/>
      </w:r>
      <w:r w:rsidR="00E31198">
        <w:tab/>
      </w:r>
      <w:r w:rsidR="00E31198">
        <w:tab/>
      </w:r>
      <w:r>
        <w:tab/>
      </w:r>
      <w:r w:rsidRPr="00642CF2">
        <w:t xml:space="preserve">2 </w:t>
      </w:r>
      <w:r>
        <w:tab/>
      </w:r>
      <w:r w:rsidR="00E31198">
        <w:t xml:space="preserve">         </w:t>
      </w:r>
      <w:r w:rsidRPr="00642CF2">
        <w:t xml:space="preserve">no </w:t>
      </w:r>
      <w:r w:rsidR="009B45A6">
        <w:tab/>
      </w:r>
      <w:r w:rsidR="00E31198">
        <w:t xml:space="preserve"> </w:t>
      </w:r>
      <w:r w:rsidR="009B45A6">
        <w:t>$2</w:t>
      </w:r>
      <w:r w:rsidR="00012BE5">
        <w:t>9.98</w:t>
      </w:r>
    </w:p>
    <w:p w14:paraId="63296A79" w14:textId="77777777" w:rsidR="00AF6C6E" w:rsidRPr="00642CF2" w:rsidRDefault="00AF6C6E" w:rsidP="00642CF2">
      <w:pPr>
        <w:pStyle w:val="Default"/>
        <w:spacing w:line="276" w:lineRule="auto"/>
      </w:pPr>
    </w:p>
    <w:p w14:paraId="185B8606" w14:textId="54C96399" w:rsidR="00642CF2" w:rsidRPr="00642CF2" w:rsidRDefault="00642CF2" w:rsidP="00642CF2">
      <w:pPr>
        <w:pStyle w:val="Default"/>
        <w:spacing w:line="276" w:lineRule="auto"/>
      </w:pPr>
      <w:r w:rsidRPr="00642CF2">
        <w:t>1.___________________________</w:t>
      </w:r>
      <w:r w:rsidR="00E31198">
        <w:t>_______________</w:t>
      </w:r>
      <w:r w:rsidRPr="00642CF2">
        <w:t xml:space="preserve"> _________ </w:t>
      </w:r>
      <w:r w:rsidR="00E31198">
        <w:t xml:space="preserve">    </w:t>
      </w:r>
      <w:r w:rsidRPr="00642CF2">
        <w:t xml:space="preserve">______ </w:t>
      </w:r>
      <w:r w:rsidR="00723E03">
        <w:tab/>
        <w:t>________</w:t>
      </w:r>
    </w:p>
    <w:p w14:paraId="0A3152F9" w14:textId="728DFC43" w:rsidR="00642CF2" w:rsidRPr="00642CF2" w:rsidRDefault="00642CF2" w:rsidP="00642CF2">
      <w:pPr>
        <w:pStyle w:val="Default"/>
        <w:spacing w:line="276" w:lineRule="auto"/>
      </w:pPr>
      <w:r w:rsidRPr="00642CF2">
        <w:t>2.___________________________</w:t>
      </w:r>
      <w:r w:rsidR="00E31198">
        <w:t>_______________</w:t>
      </w:r>
      <w:r w:rsidRPr="00642CF2">
        <w:t xml:space="preserve"> _________</w:t>
      </w:r>
      <w:r w:rsidR="00E31198">
        <w:t xml:space="preserve">    </w:t>
      </w:r>
      <w:r w:rsidRPr="00642CF2">
        <w:t xml:space="preserve"> ______ </w:t>
      </w:r>
      <w:r w:rsidR="00723E03">
        <w:tab/>
        <w:t>________</w:t>
      </w:r>
    </w:p>
    <w:p w14:paraId="2148D62D" w14:textId="5C1EA2C6" w:rsidR="00642CF2" w:rsidRPr="00642CF2" w:rsidRDefault="00642CF2" w:rsidP="00642CF2">
      <w:pPr>
        <w:pStyle w:val="Default"/>
        <w:spacing w:line="276" w:lineRule="auto"/>
      </w:pPr>
      <w:r w:rsidRPr="00642CF2">
        <w:t>3.__________________________</w:t>
      </w:r>
      <w:r w:rsidR="00E31198">
        <w:t>_______________</w:t>
      </w:r>
      <w:r w:rsidRPr="00642CF2">
        <w:t>_ _________</w:t>
      </w:r>
      <w:r w:rsidR="00E31198">
        <w:t xml:space="preserve">    </w:t>
      </w:r>
      <w:r w:rsidRPr="00642CF2">
        <w:t xml:space="preserve"> ______ </w:t>
      </w:r>
      <w:r w:rsidR="00723E03">
        <w:tab/>
        <w:t>________</w:t>
      </w:r>
    </w:p>
    <w:p w14:paraId="024D4D46" w14:textId="2AD98124" w:rsidR="00642CF2" w:rsidRPr="00642CF2" w:rsidRDefault="00642CF2" w:rsidP="00642CF2">
      <w:pPr>
        <w:pStyle w:val="Default"/>
        <w:spacing w:line="276" w:lineRule="auto"/>
      </w:pPr>
      <w:r w:rsidRPr="00642CF2">
        <w:t>4.___________________________</w:t>
      </w:r>
      <w:r w:rsidR="00AF6C6E">
        <w:t>_______________</w:t>
      </w:r>
      <w:r w:rsidRPr="00642CF2">
        <w:t xml:space="preserve"> _________ ______ </w:t>
      </w:r>
      <w:r w:rsidR="00723E03">
        <w:tab/>
        <w:t>________</w:t>
      </w:r>
    </w:p>
    <w:p w14:paraId="6A9A307F" w14:textId="170F7FBC" w:rsidR="00642CF2" w:rsidRPr="00642CF2" w:rsidRDefault="00642CF2" w:rsidP="00642CF2">
      <w:pPr>
        <w:pStyle w:val="Default"/>
        <w:spacing w:line="276" w:lineRule="auto"/>
      </w:pPr>
      <w:r w:rsidRPr="00642CF2">
        <w:t>5.___________________________</w:t>
      </w:r>
      <w:r w:rsidR="00AF6C6E">
        <w:t>_______________</w:t>
      </w:r>
      <w:r w:rsidRPr="00642CF2">
        <w:t xml:space="preserve"> _________ ______ </w:t>
      </w:r>
      <w:r w:rsidR="00723E03">
        <w:tab/>
        <w:t>________</w:t>
      </w:r>
    </w:p>
    <w:p w14:paraId="38436F93" w14:textId="49D889F0" w:rsidR="0000363F" w:rsidRDefault="00723E03" w:rsidP="00642CF2">
      <w:pPr>
        <w:pStyle w:val="Default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6C6E">
        <w:tab/>
      </w:r>
      <w:r w:rsidR="00AF6C6E">
        <w:tab/>
      </w:r>
      <w:r w:rsidR="00AF6C6E">
        <w:tab/>
      </w:r>
      <w:r w:rsidRPr="00723E03">
        <w:rPr>
          <w:b/>
        </w:rPr>
        <w:t>TOTAL</w:t>
      </w:r>
      <w:r>
        <w:tab/>
        <w:t>________</w:t>
      </w:r>
    </w:p>
    <w:p w14:paraId="48FE4777" w14:textId="77777777" w:rsidR="00AF6C6E" w:rsidRDefault="00642CF2" w:rsidP="00642CF2">
      <w:pPr>
        <w:pStyle w:val="Default"/>
        <w:spacing w:line="276" w:lineRule="auto"/>
      </w:pPr>
      <w:r>
        <w:t xml:space="preserve">               </w:t>
      </w:r>
      <w:r w:rsidR="0056516B">
        <w:tab/>
      </w:r>
      <w:r w:rsidR="0056516B">
        <w:tab/>
      </w:r>
      <w:r>
        <w:t xml:space="preserve">   </w:t>
      </w:r>
    </w:p>
    <w:p w14:paraId="082B601A" w14:textId="77777777" w:rsidR="00AF6C6E" w:rsidRDefault="00AF6C6E" w:rsidP="00642CF2">
      <w:pPr>
        <w:pStyle w:val="Default"/>
        <w:spacing w:line="276" w:lineRule="auto"/>
      </w:pPr>
    </w:p>
    <w:p w14:paraId="0E1C396A" w14:textId="5D6F795E" w:rsidR="00642CF2" w:rsidRPr="00AF6C6E" w:rsidRDefault="00642CF2" w:rsidP="00AF6C6E">
      <w:pPr>
        <w:pStyle w:val="Default"/>
        <w:spacing w:line="276" w:lineRule="auto"/>
        <w:jc w:val="center"/>
        <w:rPr>
          <w:sz w:val="40"/>
          <w:szCs w:val="40"/>
        </w:rPr>
      </w:pPr>
      <w:r w:rsidRPr="00AF6C6E">
        <w:rPr>
          <w:sz w:val="40"/>
          <w:szCs w:val="40"/>
        </w:rPr>
        <w:t>Tabora Farm and Orchard</w:t>
      </w:r>
    </w:p>
    <w:p w14:paraId="57A7DA53" w14:textId="188FF579" w:rsidR="00AF6C6E" w:rsidRDefault="00642CF2" w:rsidP="00AF6C6E">
      <w:pPr>
        <w:pStyle w:val="Default"/>
        <w:spacing w:line="276" w:lineRule="auto"/>
        <w:jc w:val="center"/>
        <w:rPr>
          <w:sz w:val="28"/>
          <w:szCs w:val="28"/>
        </w:rPr>
      </w:pPr>
      <w:r w:rsidRPr="00AF6C6E">
        <w:rPr>
          <w:sz w:val="28"/>
          <w:szCs w:val="28"/>
        </w:rPr>
        <w:t>1104 Upper Stump Rd</w:t>
      </w:r>
    </w:p>
    <w:p w14:paraId="00364EF5" w14:textId="65C8F321" w:rsidR="00333CEA" w:rsidRDefault="00642CF2" w:rsidP="00AF6C6E">
      <w:pPr>
        <w:pStyle w:val="Default"/>
        <w:spacing w:line="276" w:lineRule="auto"/>
        <w:jc w:val="center"/>
        <w:rPr>
          <w:sz w:val="28"/>
          <w:szCs w:val="28"/>
        </w:rPr>
      </w:pPr>
      <w:r w:rsidRPr="00AF6C6E">
        <w:rPr>
          <w:sz w:val="28"/>
          <w:szCs w:val="28"/>
        </w:rPr>
        <w:t xml:space="preserve">Chalfont PA 18914 </w:t>
      </w:r>
      <w:r w:rsidR="00127E94" w:rsidRPr="00AF6C6E">
        <w:rPr>
          <w:sz w:val="28"/>
          <w:szCs w:val="28"/>
        </w:rPr>
        <w:t xml:space="preserve">         215-249-3016</w:t>
      </w:r>
    </w:p>
    <w:p w14:paraId="56DA14CD" w14:textId="77777777" w:rsidR="00AF6C6E" w:rsidRDefault="00AF6C6E" w:rsidP="00AF6C6E">
      <w:pPr>
        <w:pStyle w:val="Default"/>
        <w:spacing w:line="276" w:lineRule="auto"/>
        <w:jc w:val="center"/>
        <w:rPr>
          <w:sz w:val="28"/>
          <w:szCs w:val="28"/>
        </w:rPr>
      </w:pPr>
    </w:p>
    <w:p w14:paraId="104E8476" w14:textId="77777777" w:rsidR="00AF6C6E" w:rsidRDefault="00AF6C6E" w:rsidP="00AF6C6E">
      <w:pPr>
        <w:pStyle w:val="Default"/>
        <w:spacing w:line="276" w:lineRule="auto"/>
        <w:jc w:val="center"/>
        <w:rPr>
          <w:sz w:val="28"/>
          <w:szCs w:val="28"/>
        </w:rPr>
      </w:pPr>
    </w:p>
    <w:p w14:paraId="396FF824" w14:textId="77777777" w:rsidR="00AF6C6E" w:rsidRDefault="00AF6C6E" w:rsidP="00AF6C6E">
      <w:pPr>
        <w:pStyle w:val="Default"/>
        <w:spacing w:line="276" w:lineRule="auto"/>
        <w:jc w:val="center"/>
        <w:rPr>
          <w:sz w:val="28"/>
          <w:szCs w:val="28"/>
        </w:rPr>
      </w:pPr>
    </w:p>
    <w:p w14:paraId="6FA1D714" w14:textId="7B4E39E2" w:rsidR="00AF6C6E" w:rsidRPr="00AF6C6E" w:rsidRDefault="00AF6C6E" w:rsidP="00AF6C6E">
      <w:pPr>
        <w:pStyle w:val="Default"/>
        <w:spacing w:line="276" w:lineRule="auto"/>
        <w:jc w:val="center"/>
        <w:rPr>
          <w:b/>
          <w:bCs/>
          <w:sz w:val="44"/>
          <w:szCs w:val="44"/>
        </w:rPr>
      </w:pPr>
      <w:r w:rsidRPr="00AF6C6E">
        <w:rPr>
          <w:b/>
          <w:bCs/>
          <w:sz w:val="44"/>
          <w:szCs w:val="44"/>
        </w:rPr>
        <w:t>Happy Thanksgiving from all of us at Tabora</w:t>
      </w:r>
      <w:r>
        <w:rPr>
          <w:b/>
          <w:bCs/>
          <w:sz w:val="44"/>
          <w:szCs w:val="44"/>
        </w:rPr>
        <w:t xml:space="preserve"> Farms</w:t>
      </w:r>
      <w:r w:rsidRPr="00AF6C6E">
        <w:rPr>
          <w:b/>
          <w:bCs/>
          <w:sz w:val="44"/>
          <w:szCs w:val="44"/>
        </w:rPr>
        <w:t>!!</w:t>
      </w:r>
    </w:p>
    <w:sectPr w:rsidR="00AF6C6E" w:rsidRPr="00AF6C6E" w:rsidSect="00AF6C6E">
      <w:pgSz w:w="12240" w:h="15840" w:code="1"/>
      <w:pgMar w:top="72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F2"/>
    <w:rsid w:val="0000363F"/>
    <w:rsid w:val="00012BE5"/>
    <w:rsid w:val="000B5FE6"/>
    <w:rsid w:val="000C41E4"/>
    <w:rsid w:val="00127E94"/>
    <w:rsid w:val="001A670C"/>
    <w:rsid w:val="002F6725"/>
    <w:rsid w:val="00333CEA"/>
    <w:rsid w:val="00391EAA"/>
    <w:rsid w:val="003B0AF1"/>
    <w:rsid w:val="00494788"/>
    <w:rsid w:val="004A6465"/>
    <w:rsid w:val="004B35F9"/>
    <w:rsid w:val="00560FBA"/>
    <w:rsid w:val="0056516B"/>
    <w:rsid w:val="0059157A"/>
    <w:rsid w:val="005D6677"/>
    <w:rsid w:val="006040BD"/>
    <w:rsid w:val="00642CF2"/>
    <w:rsid w:val="006C63CD"/>
    <w:rsid w:val="00717ED6"/>
    <w:rsid w:val="00723E03"/>
    <w:rsid w:val="007B1C89"/>
    <w:rsid w:val="008B51AC"/>
    <w:rsid w:val="008F6895"/>
    <w:rsid w:val="00903222"/>
    <w:rsid w:val="009B1841"/>
    <w:rsid w:val="009B45A6"/>
    <w:rsid w:val="009C2930"/>
    <w:rsid w:val="00AD0376"/>
    <w:rsid w:val="00AF6C6E"/>
    <w:rsid w:val="00B57417"/>
    <w:rsid w:val="00B83960"/>
    <w:rsid w:val="00CE087E"/>
    <w:rsid w:val="00DC37BC"/>
    <w:rsid w:val="00E31198"/>
    <w:rsid w:val="00F1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CFBC0"/>
  <w15:docId w15:val="{78C26665-A301-453A-B074-955F7C34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2CF2"/>
    <w:pPr>
      <w:autoSpaceDE w:val="0"/>
      <w:autoSpaceDN w:val="0"/>
      <w:adjustRightInd w:val="0"/>
      <w:spacing w:after="0" w:line="240" w:lineRule="auto"/>
    </w:pPr>
    <w:rPr>
      <w:rFonts w:ascii="Papyrus" w:hAnsi="Papyrus" w:cs="Papyru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Bill Slovinac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Tabora</dc:creator>
  <cp:lastModifiedBy>Patricia Torrice</cp:lastModifiedBy>
  <cp:revision>3</cp:revision>
  <cp:lastPrinted>2024-11-12T17:14:00Z</cp:lastPrinted>
  <dcterms:created xsi:type="dcterms:W3CDTF">2024-11-08T15:44:00Z</dcterms:created>
  <dcterms:modified xsi:type="dcterms:W3CDTF">2024-11-12T17:44:00Z</dcterms:modified>
</cp:coreProperties>
</file>